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9" w:rsidRDefault="00295275" w:rsidP="007A0F36">
      <w:pPr>
        <w:spacing w:after="0" w:line="240" w:lineRule="auto"/>
        <w:ind w:right="3"/>
        <w:jc w:val="center"/>
        <w:rPr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  <w:lang w:eastAsia="pt-BR"/>
        </w:rPr>
        <w:drawing>
          <wp:anchor distT="0" distB="0" distL="114300" distR="114300" simplePos="0" relativeHeight="251659264" behindDoc="0" locked="0" layoutInCell="1" allowOverlap="1" wp14:anchorId="1A163C5C" wp14:editId="62165423">
            <wp:simplePos x="0" y="0"/>
            <wp:positionH relativeFrom="column">
              <wp:posOffset>1651635</wp:posOffset>
            </wp:positionH>
            <wp:positionV relativeFrom="paragraph">
              <wp:posOffset>-506095</wp:posOffset>
            </wp:positionV>
            <wp:extent cx="2249170" cy="704850"/>
            <wp:effectExtent l="0" t="0" r="0" b="0"/>
            <wp:wrapTopAndBottom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0039" w:rsidRDefault="00750039" w:rsidP="007A0F36">
      <w:pPr>
        <w:spacing w:after="0" w:line="240" w:lineRule="auto"/>
        <w:ind w:right="3"/>
        <w:jc w:val="center"/>
        <w:rPr>
          <w:spacing w:val="-2"/>
          <w:sz w:val="28"/>
          <w:szCs w:val="28"/>
        </w:rPr>
      </w:pPr>
    </w:p>
    <w:p w:rsidR="00750039" w:rsidRDefault="00750039" w:rsidP="007A0F36">
      <w:pPr>
        <w:spacing w:after="0" w:line="240" w:lineRule="auto"/>
        <w:ind w:right="3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ENCAMINHAMENTO</w:t>
      </w:r>
    </w:p>
    <w:p w:rsidR="00750039" w:rsidRDefault="00750039" w:rsidP="007A0F36">
      <w:pPr>
        <w:spacing w:after="0" w:line="240" w:lineRule="auto"/>
        <w:ind w:right="3"/>
        <w:jc w:val="center"/>
        <w:rPr>
          <w:spacing w:val="-2"/>
          <w:sz w:val="28"/>
          <w:szCs w:val="28"/>
        </w:rPr>
      </w:pPr>
    </w:p>
    <w:p w:rsidR="00750039" w:rsidRDefault="00750039" w:rsidP="007A0F36">
      <w:pPr>
        <w:spacing w:after="0" w:line="240" w:lineRule="auto"/>
        <w:ind w:right="3"/>
        <w:jc w:val="center"/>
        <w:rPr>
          <w:spacing w:val="-2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À 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ASSESSORIA INTERNACIONAL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Bloco BQ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UFCG – Campus Campina Grande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Assunto :</w:t>
      </w:r>
      <w:proofErr w:type="gramEnd"/>
      <w:r>
        <w:rPr>
          <w:spacing w:val="-2"/>
          <w:sz w:val="28"/>
          <w:szCs w:val="28"/>
        </w:rPr>
        <w:t xml:space="preserve"> Programa ERASMUS MUNDUS EBW</w:t>
      </w:r>
      <w:r w:rsidR="00295275">
        <w:rPr>
          <w:spacing w:val="-2"/>
          <w:sz w:val="28"/>
          <w:szCs w:val="28"/>
        </w:rPr>
        <w:t>+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Interessado</w:t>
      </w:r>
      <w:r w:rsidR="00295275">
        <w:rPr>
          <w:spacing w:val="-2"/>
          <w:sz w:val="28"/>
          <w:szCs w:val="28"/>
        </w:rPr>
        <w:t>(</w:t>
      </w:r>
      <w:proofErr w:type="gramEnd"/>
      <w:r w:rsidR="00295275">
        <w:rPr>
          <w:spacing w:val="-2"/>
          <w:sz w:val="28"/>
          <w:szCs w:val="28"/>
        </w:rPr>
        <w:t>a)</w:t>
      </w:r>
      <w:r>
        <w:rPr>
          <w:spacing w:val="-2"/>
          <w:sz w:val="28"/>
          <w:szCs w:val="28"/>
        </w:rPr>
        <w:t xml:space="preserve"> :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Encaminho</w:t>
      </w:r>
      <w:proofErr w:type="gramStart"/>
      <w:r>
        <w:rPr>
          <w:spacing w:val="-2"/>
          <w:sz w:val="28"/>
          <w:szCs w:val="28"/>
        </w:rPr>
        <w:t xml:space="preserve">  </w:t>
      </w:r>
      <w:proofErr w:type="gramEnd"/>
      <w:r w:rsidR="00295275">
        <w:rPr>
          <w:spacing w:val="-2"/>
          <w:sz w:val="28"/>
          <w:szCs w:val="28"/>
        </w:rPr>
        <w:t xml:space="preserve">para a minha  </w:t>
      </w:r>
      <w:r w:rsidR="007954B8">
        <w:rPr>
          <w:spacing w:val="-2"/>
          <w:sz w:val="28"/>
          <w:szCs w:val="28"/>
        </w:rPr>
        <w:t xml:space="preserve">candidatura </w:t>
      </w:r>
      <w:r w:rsidR="00295275">
        <w:rPr>
          <w:spacing w:val="-2"/>
          <w:sz w:val="28"/>
          <w:szCs w:val="28"/>
        </w:rPr>
        <w:t xml:space="preserve"> no programa</w:t>
      </w:r>
      <w:r w:rsidR="007954B8">
        <w:rPr>
          <w:spacing w:val="-2"/>
          <w:sz w:val="28"/>
          <w:szCs w:val="28"/>
        </w:rPr>
        <w:t xml:space="preserve"> EBW+</w:t>
      </w:r>
      <w:bookmarkStart w:id="0" w:name="_GoBack"/>
      <w:bookmarkEnd w:id="0"/>
      <w:r w:rsidR="00295275">
        <w:rPr>
          <w:spacing w:val="-2"/>
          <w:sz w:val="28"/>
          <w:szCs w:val="28"/>
        </w:rPr>
        <w:t xml:space="preserve">  ,</w:t>
      </w:r>
      <w:r>
        <w:rPr>
          <w:spacing w:val="-2"/>
          <w:sz w:val="28"/>
          <w:szCs w:val="28"/>
        </w:rPr>
        <w:t>todos os  documentos</w:t>
      </w:r>
      <w:r w:rsidR="00295275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conforme exigido no Edital  </w:t>
      </w:r>
      <w:proofErr w:type="spellStart"/>
      <w:r>
        <w:rPr>
          <w:spacing w:val="-2"/>
          <w:sz w:val="28"/>
          <w:szCs w:val="28"/>
        </w:rPr>
        <w:t>EBW</w:t>
      </w:r>
      <w:r w:rsidR="00295275">
        <w:rPr>
          <w:spacing w:val="-2"/>
          <w:sz w:val="28"/>
          <w:szCs w:val="28"/>
        </w:rPr>
        <w:t>plus</w:t>
      </w:r>
      <w:proofErr w:type="spellEnd"/>
      <w:r w:rsidR="0029527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UFCG –AI-01/2015,  </w:t>
      </w:r>
      <w:r w:rsidR="007954B8">
        <w:rPr>
          <w:spacing w:val="-2"/>
          <w:sz w:val="28"/>
          <w:szCs w:val="28"/>
        </w:rPr>
        <w:t xml:space="preserve">referente </w:t>
      </w:r>
      <w:r>
        <w:rPr>
          <w:spacing w:val="-2"/>
          <w:sz w:val="28"/>
          <w:szCs w:val="28"/>
        </w:rPr>
        <w:t>a modalidade :</w:t>
      </w:r>
    </w:p>
    <w:p w:rsidR="00750039" w:rsidRDefault="00750039" w:rsidP="00750039">
      <w:pPr>
        <w:spacing w:after="0" w:line="240" w:lineRule="auto"/>
        <w:ind w:right="3"/>
        <w:rPr>
          <w:spacing w:val="-2"/>
          <w:sz w:val="28"/>
          <w:szCs w:val="28"/>
        </w:rPr>
      </w:pPr>
    </w:p>
    <w:p w:rsidR="00295275" w:rsidRDefault="00750039" w:rsidP="00295275">
      <w:pPr>
        <w:spacing w:after="0" w:line="36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Graduação </w:t>
      </w:r>
      <w:proofErr w:type="gramStart"/>
      <w:r>
        <w:rPr>
          <w:spacing w:val="-2"/>
          <w:sz w:val="28"/>
          <w:szCs w:val="28"/>
        </w:rPr>
        <w:t xml:space="preserve">(  </w:t>
      </w:r>
      <w:proofErr w:type="gramEnd"/>
      <w:r>
        <w:rPr>
          <w:spacing w:val="-2"/>
          <w:sz w:val="28"/>
          <w:szCs w:val="28"/>
        </w:rPr>
        <w:t xml:space="preserve">)    </w:t>
      </w:r>
    </w:p>
    <w:p w:rsidR="00295275" w:rsidRDefault="00750039" w:rsidP="00295275">
      <w:pPr>
        <w:spacing w:after="0" w:line="36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Doutorado-Sanduiche</w:t>
      </w:r>
      <w:proofErr w:type="gramStart"/>
      <w:r>
        <w:rPr>
          <w:spacing w:val="-2"/>
          <w:sz w:val="28"/>
          <w:szCs w:val="28"/>
        </w:rPr>
        <w:t xml:space="preserve">  </w:t>
      </w:r>
      <w:proofErr w:type="gramEnd"/>
      <w:r>
        <w:rPr>
          <w:spacing w:val="-2"/>
          <w:sz w:val="28"/>
          <w:szCs w:val="28"/>
        </w:rPr>
        <w:t xml:space="preserve">(  ) </w:t>
      </w:r>
    </w:p>
    <w:p w:rsidR="00750039" w:rsidRDefault="00750039" w:rsidP="00295275">
      <w:pPr>
        <w:spacing w:after="0" w:line="360" w:lineRule="auto"/>
        <w:ind w:right="3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Pos-Doutorado</w:t>
      </w:r>
      <w:proofErr w:type="spellEnd"/>
      <w:r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 xml:space="preserve">(  </w:t>
      </w:r>
      <w:proofErr w:type="gramEnd"/>
      <w:r>
        <w:rPr>
          <w:spacing w:val="-2"/>
          <w:sz w:val="28"/>
          <w:szCs w:val="28"/>
        </w:rPr>
        <w:t xml:space="preserve">) </w:t>
      </w:r>
    </w:p>
    <w:p w:rsidR="00750039" w:rsidRDefault="00750039" w:rsidP="00295275">
      <w:pPr>
        <w:spacing w:after="0" w:line="360" w:lineRule="auto"/>
        <w:ind w:right="3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Pessoal/administrativo </w:t>
      </w:r>
      <w:proofErr w:type="gramStart"/>
      <w:r>
        <w:rPr>
          <w:spacing w:val="-2"/>
          <w:sz w:val="28"/>
          <w:szCs w:val="28"/>
        </w:rPr>
        <w:t xml:space="preserve">(  </w:t>
      </w:r>
      <w:proofErr w:type="gramEnd"/>
      <w:r>
        <w:rPr>
          <w:spacing w:val="-2"/>
          <w:sz w:val="28"/>
          <w:szCs w:val="28"/>
        </w:rPr>
        <w:t>)</w:t>
      </w: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Em     /     /</w:t>
      </w:r>
      <w:proofErr w:type="gramStart"/>
      <w:r>
        <w:rPr>
          <w:spacing w:val="-1"/>
          <w:sz w:val="28"/>
          <w:szCs w:val="28"/>
        </w:rPr>
        <w:t xml:space="preserve">  </w:t>
      </w:r>
      <w:proofErr w:type="gramEnd"/>
      <w:r>
        <w:rPr>
          <w:spacing w:val="-1"/>
          <w:sz w:val="28"/>
          <w:szCs w:val="28"/>
        </w:rPr>
        <w:t>2015</w:t>
      </w: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Nome :</w:t>
      </w:r>
      <w:proofErr w:type="gramEnd"/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p w:rsidR="00750039" w:rsidRPr="00C84713" w:rsidRDefault="00750039" w:rsidP="00750039">
      <w:pPr>
        <w:spacing w:after="0"/>
        <w:jc w:val="center"/>
        <w:rPr>
          <w:sz w:val="24"/>
          <w:szCs w:val="24"/>
        </w:rPr>
      </w:pPr>
      <w:r w:rsidRPr="00C84713">
        <w:rPr>
          <w:sz w:val="24"/>
          <w:szCs w:val="24"/>
        </w:rPr>
        <w:t>__________________________________________________</w:t>
      </w:r>
    </w:p>
    <w:p w:rsidR="00750039" w:rsidRPr="00EA7A36" w:rsidRDefault="00750039" w:rsidP="00750039">
      <w:pPr>
        <w:jc w:val="center"/>
        <w:rPr>
          <w:sz w:val="18"/>
          <w:szCs w:val="18"/>
        </w:rPr>
      </w:pPr>
      <w:r w:rsidRPr="00C84713">
        <w:rPr>
          <w:sz w:val="24"/>
          <w:szCs w:val="24"/>
        </w:rPr>
        <w:t>(</w:t>
      </w:r>
      <w:r w:rsidRPr="00C84713">
        <w:rPr>
          <w:sz w:val="20"/>
          <w:szCs w:val="20"/>
        </w:rPr>
        <w:t>Assinatura</w:t>
      </w:r>
      <w:proofErr w:type="gramStart"/>
      <w:r w:rsidRPr="00C84713">
        <w:rPr>
          <w:sz w:val="20"/>
          <w:szCs w:val="20"/>
        </w:rPr>
        <w:t xml:space="preserve"> </w:t>
      </w:r>
      <w:r>
        <w:rPr>
          <w:sz w:val="20"/>
          <w:szCs w:val="20"/>
        </w:rPr>
        <w:t>)</w:t>
      </w:r>
      <w:proofErr w:type="gramEnd"/>
    </w:p>
    <w:p w:rsidR="00750039" w:rsidRPr="0050602E" w:rsidRDefault="00750039" w:rsidP="00750039">
      <w:pPr>
        <w:spacing w:after="0" w:line="240" w:lineRule="auto"/>
        <w:ind w:right="3"/>
        <w:rPr>
          <w:spacing w:val="-1"/>
          <w:sz w:val="28"/>
          <w:szCs w:val="28"/>
        </w:rPr>
      </w:pPr>
    </w:p>
    <w:sectPr w:rsidR="00750039" w:rsidRPr="0050602E" w:rsidSect="00295275">
      <w:footerReference w:type="default" r:id="rId9"/>
      <w:pgSz w:w="11906" w:h="16838"/>
      <w:pgMar w:top="108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202" w:rsidRDefault="00E94202" w:rsidP="00225811">
      <w:pPr>
        <w:spacing w:after="0" w:line="240" w:lineRule="auto"/>
      </w:pPr>
      <w:r>
        <w:separator/>
      </w:r>
    </w:p>
  </w:endnote>
  <w:endnote w:type="continuationSeparator" w:id="0">
    <w:p w:rsidR="00E94202" w:rsidRDefault="00E94202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E122DD" w:rsidP="00CA7FE7">
    <w:pPr>
      <w:pStyle w:val="Rodap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202" w:rsidRDefault="00E94202" w:rsidP="00225811">
      <w:pPr>
        <w:spacing w:after="0" w:line="240" w:lineRule="auto"/>
      </w:pPr>
      <w:r>
        <w:separator/>
      </w:r>
    </w:p>
  </w:footnote>
  <w:footnote w:type="continuationSeparator" w:id="0">
    <w:p w:rsidR="00E94202" w:rsidRDefault="00E94202" w:rsidP="00225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27520"/>
    <w:rsid w:val="0003464F"/>
    <w:rsid w:val="00046E97"/>
    <w:rsid w:val="000A52DC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B6DD4"/>
    <w:rsid w:val="001C2152"/>
    <w:rsid w:val="001E3F63"/>
    <w:rsid w:val="001F10DB"/>
    <w:rsid w:val="001F3803"/>
    <w:rsid w:val="00217B93"/>
    <w:rsid w:val="00225811"/>
    <w:rsid w:val="00226559"/>
    <w:rsid w:val="00295275"/>
    <w:rsid w:val="002A4B87"/>
    <w:rsid w:val="002A5F60"/>
    <w:rsid w:val="002E3FA6"/>
    <w:rsid w:val="00313CA5"/>
    <w:rsid w:val="00354F1C"/>
    <w:rsid w:val="00357BEF"/>
    <w:rsid w:val="003707BB"/>
    <w:rsid w:val="00380DCE"/>
    <w:rsid w:val="003828BD"/>
    <w:rsid w:val="003B2D32"/>
    <w:rsid w:val="00421C90"/>
    <w:rsid w:val="00421FC1"/>
    <w:rsid w:val="004265AF"/>
    <w:rsid w:val="0045724A"/>
    <w:rsid w:val="00476A8F"/>
    <w:rsid w:val="00491E5E"/>
    <w:rsid w:val="004A20FB"/>
    <w:rsid w:val="004F4918"/>
    <w:rsid w:val="00501349"/>
    <w:rsid w:val="0053595D"/>
    <w:rsid w:val="00555D33"/>
    <w:rsid w:val="0058293E"/>
    <w:rsid w:val="00593BA2"/>
    <w:rsid w:val="005965E3"/>
    <w:rsid w:val="005B7087"/>
    <w:rsid w:val="005D6298"/>
    <w:rsid w:val="005E523D"/>
    <w:rsid w:val="00616592"/>
    <w:rsid w:val="0062056B"/>
    <w:rsid w:val="006334D5"/>
    <w:rsid w:val="00656BD3"/>
    <w:rsid w:val="006B5021"/>
    <w:rsid w:val="006D5FB1"/>
    <w:rsid w:val="006F77E7"/>
    <w:rsid w:val="00706332"/>
    <w:rsid w:val="00713742"/>
    <w:rsid w:val="0072791E"/>
    <w:rsid w:val="00737487"/>
    <w:rsid w:val="0074044E"/>
    <w:rsid w:val="00750039"/>
    <w:rsid w:val="007563D8"/>
    <w:rsid w:val="007569F4"/>
    <w:rsid w:val="00760492"/>
    <w:rsid w:val="00791C69"/>
    <w:rsid w:val="007954B8"/>
    <w:rsid w:val="007E4337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36C4"/>
    <w:rsid w:val="00903FB3"/>
    <w:rsid w:val="00905A6A"/>
    <w:rsid w:val="009205EC"/>
    <w:rsid w:val="00927670"/>
    <w:rsid w:val="009514AC"/>
    <w:rsid w:val="00990C6E"/>
    <w:rsid w:val="009C2364"/>
    <w:rsid w:val="00A14CE7"/>
    <w:rsid w:val="00A414CD"/>
    <w:rsid w:val="00AA10C4"/>
    <w:rsid w:val="00AE1E19"/>
    <w:rsid w:val="00AE60F5"/>
    <w:rsid w:val="00AF5F58"/>
    <w:rsid w:val="00B15873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CD58D2"/>
    <w:rsid w:val="00D30463"/>
    <w:rsid w:val="00D41FB3"/>
    <w:rsid w:val="00D74101"/>
    <w:rsid w:val="00D76110"/>
    <w:rsid w:val="00D7694F"/>
    <w:rsid w:val="00DA6E0F"/>
    <w:rsid w:val="00DB71A5"/>
    <w:rsid w:val="00DF7495"/>
    <w:rsid w:val="00E122DD"/>
    <w:rsid w:val="00E32882"/>
    <w:rsid w:val="00E373DD"/>
    <w:rsid w:val="00E821C9"/>
    <w:rsid w:val="00E86B30"/>
    <w:rsid w:val="00E92EB8"/>
    <w:rsid w:val="00E94202"/>
    <w:rsid w:val="00EA275B"/>
    <w:rsid w:val="00EA676A"/>
    <w:rsid w:val="00EC1783"/>
    <w:rsid w:val="00EE057E"/>
    <w:rsid w:val="00F02E96"/>
    <w:rsid w:val="00F12BCC"/>
    <w:rsid w:val="00F14967"/>
    <w:rsid w:val="00F30B2B"/>
    <w:rsid w:val="00F46E28"/>
    <w:rsid w:val="00F527C5"/>
    <w:rsid w:val="00F7630B"/>
    <w:rsid w:val="00F97CC2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501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4</cp:revision>
  <cp:lastPrinted>2015-07-03T12:56:00Z</cp:lastPrinted>
  <dcterms:created xsi:type="dcterms:W3CDTF">2015-08-18T13:30:00Z</dcterms:created>
  <dcterms:modified xsi:type="dcterms:W3CDTF">2015-08-18T14:39:00Z</dcterms:modified>
</cp:coreProperties>
</file>