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8CA" w14:textId="4B1D6D12" w:rsidR="00176F4A" w:rsidRDefault="00176F4A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BC1A0F" w14:textId="4DFD9D85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EDITAL Nº</w:t>
      </w:r>
      <w:r w:rsidR="00176F4A">
        <w:rPr>
          <w:rFonts w:ascii="Arial" w:hAnsi="Arial" w:cs="Arial"/>
          <w:b/>
          <w:bCs/>
          <w:sz w:val="24"/>
          <w:szCs w:val="24"/>
        </w:rPr>
        <w:t xml:space="preserve"> 02</w:t>
      </w:r>
      <w:r w:rsidRPr="00B3407C">
        <w:rPr>
          <w:rFonts w:ascii="Arial" w:hAnsi="Arial" w:cs="Arial"/>
          <w:b/>
          <w:bCs/>
          <w:sz w:val="24"/>
          <w:szCs w:val="24"/>
        </w:rPr>
        <w:t>/2023/AAI/UFCG</w:t>
      </w:r>
    </w:p>
    <w:p w14:paraId="1590E2B1" w14:textId="502817B2" w:rsidR="005260B7" w:rsidRDefault="005260B7" w:rsidP="005260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PROGRAMA BRAMEX</w:t>
      </w:r>
    </w:p>
    <w:p w14:paraId="63A6EE5F" w14:textId="0CAB3A0E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90B">
        <w:rPr>
          <w:rFonts w:ascii="Arial" w:hAnsi="Arial" w:cs="Arial"/>
          <w:b/>
          <w:bCs/>
          <w:sz w:val="24"/>
          <w:szCs w:val="24"/>
        </w:rPr>
        <w:t>MOBILIDADE ACADÊMICA DE ESTUDANTES DE GRADUAÇÃO</w:t>
      </w:r>
    </w:p>
    <w:p w14:paraId="79087F56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D9BCC" w14:textId="1FDEF079" w:rsidR="00B3407C" w:rsidRPr="0016790B" w:rsidRDefault="00B3407C" w:rsidP="001679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ANEXO I</w:t>
      </w:r>
    </w:p>
    <w:p w14:paraId="288EC85D" w14:textId="77777777" w:rsidR="00B3407C" w:rsidRPr="00176F4A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F4A">
        <w:rPr>
          <w:rFonts w:ascii="Arial" w:hAnsi="Arial" w:cs="Arial"/>
          <w:b/>
          <w:bCs/>
          <w:sz w:val="24"/>
          <w:szCs w:val="24"/>
        </w:rPr>
        <w:t>DECLARAÇÃO DE CIÊNCIA SOBRE AS DESPESAS REFERENTES À MOBILIDADE ACADÊMICA INTERNACIONAL</w:t>
      </w:r>
    </w:p>
    <w:p w14:paraId="7301EB8A" w14:textId="777A36F4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9B293A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660D0F2" w14:textId="21072D53" w:rsidR="00B3407C" w:rsidRPr="00B3407C" w:rsidRDefault="00B3407C" w:rsidP="00B34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Eu, _____________</w:t>
      </w:r>
      <w:r w:rsidR="00176F4A">
        <w:rPr>
          <w:rFonts w:ascii="Arial" w:hAnsi="Arial" w:cs="Arial"/>
          <w:sz w:val="24"/>
          <w:szCs w:val="24"/>
        </w:rPr>
        <w:t>__________</w:t>
      </w:r>
      <w:r w:rsidRPr="00B3407C">
        <w:rPr>
          <w:rFonts w:ascii="Arial" w:hAnsi="Arial" w:cs="Arial"/>
          <w:sz w:val="24"/>
          <w:szCs w:val="24"/>
        </w:rPr>
        <w:t>_______, estudante matriculado(a) no curso de ______________</w:t>
      </w:r>
      <w:r w:rsidR="00176F4A">
        <w:rPr>
          <w:rFonts w:ascii="Arial" w:hAnsi="Arial" w:cs="Arial"/>
          <w:sz w:val="24"/>
          <w:szCs w:val="24"/>
        </w:rPr>
        <w:t>____</w:t>
      </w:r>
      <w:r w:rsidRPr="00B3407C">
        <w:rPr>
          <w:rFonts w:ascii="Arial" w:hAnsi="Arial" w:cs="Arial"/>
          <w:sz w:val="24"/>
          <w:szCs w:val="24"/>
        </w:rPr>
        <w:t xml:space="preserve">_, sob matrícula _______________, declaro que li e estou de acordo com os termos do </w:t>
      </w:r>
      <w:r w:rsidRPr="009704F1">
        <w:rPr>
          <w:rFonts w:ascii="Arial" w:hAnsi="Arial" w:cs="Arial"/>
          <w:b/>
          <w:bCs/>
          <w:sz w:val="24"/>
          <w:szCs w:val="24"/>
        </w:rPr>
        <w:t>Edital n</w:t>
      </w:r>
      <w:r w:rsidR="00176F4A" w:rsidRPr="009704F1">
        <w:rPr>
          <w:rFonts w:ascii="Arial" w:hAnsi="Arial" w:cs="Arial"/>
          <w:b/>
          <w:bCs/>
          <w:sz w:val="24"/>
          <w:szCs w:val="24"/>
        </w:rPr>
        <w:t>º 02</w:t>
      </w:r>
      <w:r w:rsidRPr="009704F1">
        <w:rPr>
          <w:rFonts w:ascii="Arial" w:hAnsi="Arial" w:cs="Arial"/>
          <w:b/>
          <w:bCs/>
          <w:sz w:val="24"/>
          <w:szCs w:val="24"/>
        </w:rPr>
        <w:t>/2023/AAI/UFCG,</w:t>
      </w:r>
      <w:r w:rsidRPr="00B3407C">
        <w:rPr>
          <w:rFonts w:ascii="Arial" w:hAnsi="Arial" w:cs="Arial"/>
          <w:sz w:val="24"/>
          <w:szCs w:val="24"/>
        </w:rPr>
        <w:t xml:space="preserve"> que compreende as exigências para inscrição em mobilidade acadêmica internacional. Estou ciente de que terei isenção no pagamento de taxas acadêmicas, como matrícula e inscrição em disciplinas na universidade de destino, e de despesas relacionadas à alojamento e alimentação (café da manhã, almoço e jantar), e que todos os gastos com viagem e estadia no exterior serão de minha inteira responsabilidade, tais como visto, passaporte, passagens, seguros, vestuário e outros correlatos.</w:t>
      </w:r>
    </w:p>
    <w:p w14:paraId="5B3CB9F7" w14:textId="5856F4DF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FD0374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B721B5" w14:textId="77777777" w:rsidR="00B3407C" w:rsidRPr="00B3407C" w:rsidRDefault="00B3407C" w:rsidP="00B340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Cidade, ______ de novembro de 2023.</w:t>
      </w:r>
    </w:p>
    <w:p w14:paraId="6394E296" w14:textId="46BC0D13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4E77CE" w14:textId="40C8E578" w:rsidR="0016790B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180C0D" w14:textId="77777777" w:rsidR="00DD43C3" w:rsidRPr="00B3407C" w:rsidRDefault="00DD43C3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C5796B" w14:textId="5609FA3B" w:rsidR="00B3407C" w:rsidRPr="00B3407C" w:rsidRDefault="00B3407C" w:rsidP="00DD43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Nome e assinatura eletrônica do(a) candidato(a)</w:t>
      </w:r>
    </w:p>
    <w:sectPr w:rsidR="00B3407C" w:rsidRPr="00B3407C" w:rsidSect="005260B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C5C1" w14:textId="77777777" w:rsidR="00071AC5" w:rsidRDefault="00071AC5" w:rsidP="00B3407C">
      <w:pPr>
        <w:spacing w:after="0" w:line="240" w:lineRule="auto"/>
      </w:pPr>
      <w:r>
        <w:separator/>
      </w:r>
    </w:p>
  </w:endnote>
  <w:endnote w:type="continuationSeparator" w:id="0">
    <w:p w14:paraId="76EA1C93" w14:textId="77777777" w:rsidR="00071AC5" w:rsidRDefault="00071AC5" w:rsidP="00B3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ED27" w14:textId="77777777" w:rsidR="00071AC5" w:rsidRDefault="00071AC5" w:rsidP="00B3407C">
      <w:pPr>
        <w:spacing w:after="0" w:line="240" w:lineRule="auto"/>
      </w:pPr>
      <w:r>
        <w:separator/>
      </w:r>
    </w:p>
  </w:footnote>
  <w:footnote w:type="continuationSeparator" w:id="0">
    <w:p w14:paraId="585D73B5" w14:textId="77777777" w:rsidR="00071AC5" w:rsidRDefault="00071AC5" w:rsidP="00B3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3889" w14:textId="24A749DA" w:rsidR="00DD43C3" w:rsidRDefault="00DD43C3" w:rsidP="00DD43C3">
    <w:pPr>
      <w:pStyle w:val="Cabealho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867EB" wp14:editId="600B1812">
          <wp:simplePos x="0" y="0"/>
          <wp:positionH relativeFrom="column">
            <wp:posOffset>109855</wp:posOffset>
          </wp:positionH>
          <wp:positionV relativeFrom="paragraph">
            <wp:posOffset>68580</wp:posOffset>
          </wp:positionV>
          <wp:extent cx="757555" cy="76517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F75540" wp14:editId="3DDE647D">
          <wp:simplePos x="0" y="0"/>
          <wp:positionH relativeFrom="column">
            <wp:posOffset>5247640</wp:posOffset>
          </wp:positionH>
          <wp:positionV relativeFrom="paragraph">
            <wp:posOffset>-12065</wp:posOffset>
          </wp:positionV>
          <wp:extent cx="559435" cy="90868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1BDA21" w14:textId="77777777" w:rsidR="00DD43C3" w:rsidRDefault="00DD43C3" w:rsidP="00DD43C3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Ministério da Educação</w:t>
    </w:r>
  </w:p>
  <w:p w14:paraId="2A8BEF38" w14:textId="77777777" w:rsidR="00DD43C3" w:rsidRDefault="00DD43C3" w:rsidP="00DD43C3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de Campina Grande</w:t>
    </w:r>
  </w:p>
  <w:p w14:paraId="5564F8E8" w14:textId="77777777" w:rsidR="00DD43C3" w:rsidRDefault="00DD43C3" w:rsidP="00DD43C3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Gabinete da Reitoria</w:t>
    </w:r>
  </w:p>
  <w:p w14:paraId="1DADB3A6" w14:textId="77777777" w:rsidR="00DD43C3" w:rsidRDefault="00DD43C3" w:rsidP="00DD43C3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Assessoria para Assuntos Internacionais</w:t>
    </w:r>
  </w:p>
  <w:p w14:paraId="2BD1B934" w14:textId="77777777" w:rsidR="00DD43C3" w:rsidRDefault="00DD43C3" w:rsidP="00DD43C3">
    <w:pPr>
      <w:pStyle w:val="Cabealho"/>
      <w:jc w:val="center"/>
      <w:rPr>
        <w:rFonts w:ascii="Arial" w:hAnsi="Arial" w:cs="Arial"/>
        <w:sz w:val="24"/>
        <w:szCs w:val="24"/>
      </w:rPr>
    </w:pPr>
  </w:p>
  <w:p w14:paraId="396E78A4" w14:textId="77777777" w:rsidR="00B3407C" w:rsidRPr="00DD43C3" w:rsidRDefault="00B3407C" w:rsidP="00DD4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C"/>
    <w:rsid w:val="00071AC5"/>
    <w:rsid w:val="0016790B"/>
    <w:rsid w:val="00176F4A"/>
    <w:rsid w:val="00217E8D"/>
    <w:rsid w:val="002C6E87"/>
    <w:rsid w:val="00504ACF"/>
    <w:rsid w:val="005260B7"/>
    <w:rsid w:val="00796C5D"/>
    <w:rsid w:val="009704F1"/>
    <w:rsid w:val="00A245C3"/>
    <w:rsid w:val="00B3407C"/>
    <w:rsid w:val="00D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AE78"/>
  <w15:chartTrackingRefBased/>
  <w15:docId w15:val="{C03A67BE-5C9B-47AD-ACC0-DA2E537D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7C"/>
  </w:style>
  <w:style w:type="paragraph" w:styleId="Rodap">
    <w:name w:val="footer"/>
    <w:basedOn w:val="Normal"/>
    <w:link w:val="Rodap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Leite</dc:creator>
  <cp:keywords/>
  <dc:description/>
  <cp:lastModifiedBy>Márcia Leite</cp:lastModifiedBy>
  <cp:revision>5</cp:revision>
  <dcterms:created xsi:type="dcterms:W3CDTF">2023-11-07T15:10:00Z</dcterms:created>
  <dcterms:modified xsi:type="dcterms:W3CDTF">2023-11-07T15:49:00Z</dcterms:modified>
</cp:coreProperties>
</file>